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BC" w:rsidRPr="00925EC1" w:rsidRDefault="00B324BC" w:rsidP="008D052C">
      <w:pPr>
        <w:shd w:val="clear" w:color="auto" w:fill="FFFFFF" w:themeFill="background1"/>
        <w:spacing w:after="12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CCEDFF"/>
        </w:rPr>
      </w:pPr>
      <w:proofErr w:type="gramStart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Концерт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посвященный дню пожилого человека</w:t>
      </w:r>
    </w:p>
    <w:p w:rsidR="00B324BC" w:rsidRPr="00925EC1" w:rsidRDefault="00B324BC" w:rsidP="008D052C">
      <w:pPr>
        <w:shd w:val="clear" w:color="auto" w:fill="FFFFFF" w:themeFill="background1"/>
        <w:spacing w:after="120" w:line="36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CCEDFF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«Бабушка рядышком с дедушкой»</w:t>
      </w:r>
    </w:p>
    <w:p w:rsidR="00C82368" w:rsidRPr="00925EC1" w:rsidRDefault="00F27488" w:rsidP="00B324BC">
      <w:pPr>
        <w:shd w:val="clear" w:color="auto" w:fill="FFFFFF" w:themeFill="background1"/>
        <w:spacing w:after="120" w:line="360" w:lineRule="auto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CCEDFF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proofErr w:type="gramStart"/>
      <w:r w:rsidR="008D052C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1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="00C8236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Здравствуйте, дорогие друзья! Сегодня мы чествуем людей, без которых не возможно было бы наше собственное существование. Это кладезь жизненного опыта и мудрости, на которых держится каждая семья. Это хранители очага каждого дома. Мы желаем старшему поколению здоровья на</w:t>
      </w:r>
      <w:r w:rsidR="00C82368" w:rsidRPr="00925EC1">
        <w:rPr>
          <w:rFonts w:ascii="Times New Roman" w:hAnsi="Times New Roman" w:cs="Times New Roman"/>
          <w:iCs/>
          <w:sz w:val="28"/>
          <w:szCs w:val="28"/>
          <w:shd w:val="clear" w:color="auto" w:fill="CCEDFF"/>
        </w:rPr>
        <w:t xml:space="preserve"> </w:t>
      </w:r>
      <w:r w:rsidR="00C8236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все годы и долгой жизни на радость всей семье! С праздником!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993D5E" w:rsidRPr="00925EC1" w:rsidSect="008D052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Ребенок</w:t>
      </w:r>
      <w:proofErr w:type="gramStart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1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: 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Меняет цвет природа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Меняется погода 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И солнцу золотому</w:t>
      </w:r>
    </w:p>
    <w:p w:rsidR="00993D5E" w:rsidRPr="00925EC1" w:rsidRDefault="004054A8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93D5E" w:rsidRPr="00925EC1">
        <w:rPr>
          <w:rFonts w:ascii="Times New Roman" w:hAnsi="Times New Roman" w:cs="Times New Roman"/>
          <w:sz w:val="28"/>
          <w:szCs w:val="28"/>
        </w:rPr>
        <w:t xml:space="preserve">дут дожди </w:t>
      </w:r>
      <w:proofErr w:type="gramStart"/>
      <w:r w:rsidR="00993D5E" w:rsidRPr="00925EC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993D5E" w:rsidRPr="00925EC1">
        <w:rPr>
          <w:rFonts w:ascii="Times New Roman" w:hAnsi="Times New Roman" w:cs="Times New Roman"/>
          <w:sz w:val="28"/>
          <w:szCs w:val="28"/>
        </w:rPr>
        <w:t xml:space="preserve"> след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А за теплом – ненастье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За горем – будет счастье,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И молодость на старость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Меняет человек.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Ребенок</w:t>
      </w:r>
      <w:proofErr w:type="gramStart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2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Так жизнь идет по кругу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Года спешат друг к другу,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Но радостью, надежды,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Наполнен год и век.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И в день осенний, яркий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Прими концерт в подарок,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Наш пожилой, любимый,</w:t>
      </w:r>
    </w:p>
    <w:p w:rsidR="00993D5E" w:rsidRPr="00925EC1" w:rsidRDefault="00993D5E" w:rsidP="00993D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Наш добрый человек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.!!!</w:t>
      </w:r>
      <w:proofErr w:type="gramEnd"/>
    </w:p>
    <w:p w:rsidR="00993D5E" w:rsidRPr="00925EC1" w:rsidRDefault="00993D5E" w:rsidP="00B324BC">
      <w:pPr>
        <w:shd w:val="clear" w:color="auto" w:fill="FFFFFF" w:themeFill="background1"/>
        <w:spacing w:after="120" w:line="360" w:lineRule="auto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CCEDFF"/>
        </w:rPr>
        <w:sectPr w:rsidR="00993D5E" w:rsidRPr="00925EC1" w:rsidSect="008D05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82368" w:rsidRPr="00925EC1" w:rsidRDefault="00993D5E" w:rsidP="00B324BC">
      <w:pPr>
        <w:shd w:val="clear" w:color="auto" w:fill="FFFFFF" w:themeFill="background1"/>
        <w:spacing w:after="120" w:line="360" w:lineRule="auto"/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CCEDFF"/>
        </w:rPr>
      </w:pPr>
      <w:r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Песня:</w:t>
      </w:r>
      <w:r w:rsidR="00BD54F8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«</w:t>
      </w:r>
      <w:r w:rsidR="008D052C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Осень</w:t>
      </w:r>
      <w:r w:rsidR="00BD54F8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» (</w:t>
      </w:r>
      <w:proofErr w:type="spellStart"/>
      <w:r w:rsidR="008D052C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подг</w:t>
      </w:r>
      <w:r w:rsidR="00BD54F8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.гр</w:t>
      </w:r>
      <w:proofErr w:type="spellEnd"/>
      <w:r w:rsidR="00BD54F8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.)</w:t>
      </w:r>
    </w:p>
    <w:p w:rsidR="0011360B" w:rsidRDefault="001360C4" w:rsidP="0011360B">
      <w:pPr>
        <w:shd w:val="clear" w:color="auto" w:fill="FFFFFF" w:themeFill="background1"/>
        <w:spacing w:after="0" w:line="240" w:lineRule="auto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r w:rsid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="008D052C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2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Генеральная Ассамблея 14 декабря 1990 года постановила считать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1 октября Международным днём пожилых людей, продолжая такие инициативы ООН как Венский международный план действий.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В России день пожилых людей отмечается также 1 октября на основании Постановления Президиума Верховного Совета Российской Федерации от 1 июня 1992 года.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</w:p>
    <w:p w:rsidR="005348D2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</w:p>
    <w:p w:rsidR="005348D2" w:rsidRDefault="005348D2" w:rsidP="005348D2">
      <w:pPr>
        <w:shd w:val="clear" w:color="auto" w:fill="FFFFFF" w:themeFill="background1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В</w:t>
      </w:r>
      <w:r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 xml:space="preserve">ходят дети </w:t>
      </w:r>
      <w:r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старшей</w:t>
      </w:r>
      <w:r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 xml:space="preserve"> группы.</w:t>
      </w:r>
      <w:r w:rsidRPr="005348D2">
        <w:rPr>
          <w:rStyle w:val="apple-converted-space"/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 </w:t>
      </w:r>
      <w:r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br/>
      </w:r>
    </w:p>
    <w:p w:rsidR="005348D2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sectPr w:rsidR="005348D2" w:rsidSect="008D05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348D2" w:rsidRPr="00925EC1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Ребенок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1: 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Если бабушка сказала: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 xml:space="preserve">То не трогай, то не смей,- 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 xml:space="preserve">Надо слушать, потому что 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Дом наш держится на ней.</w:t>
      </w:r>
    </w:p>
    <w:p w:rsidR="005348D2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</w:p>
    <w:p w:rsidR="005348D2" w:rsidRPr="00925EC1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Ребенок 2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: 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Мы без бабушки однажды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Приготовили обед,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Сами вымыли посуду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И с тех пор посуды нет.</w:t>
      </w:r>
    </w:p>
    <w:p w:rsidR="005348D2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sectPr w:rsidR="005348D2" w:rsidSect="005348D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348D2" w:rsidRPr="00925EC1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Ребенок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3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: 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Посвящает воспитанью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Папа свой свободный день,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В этот день на всякий случай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Прячет бабушка ремень.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78B" w:rsidRDefault="005C478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348D2" w:rsidRPr="00925EC1" w:rsidRDefault="005348D2" w:rsidP="005348D2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Ребенок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4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: 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Ходит в школу на собранья,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Варит бабушка бульон.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Ей за это каждый месяц</w:t>
      </w:r>
    </w:p>
    <w:p w:rsidR="0011360B" w:rsidRPr="005C478B" w:rsidRDefault="0011360B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C478B">
        <w:rPr>
          <w:rFonts w:ascii="Times New Roman" w:hAnsi="Times New Roman" w:cs="Times New Roman"/>
          <w:sz w:val="28"/>
          <w:szCs w:val="28"/>
        </w:rPr>
        <w:t>Носит деньги почтальон.</w:t>
      </w:r>
    </w:p>
    <w:p w:rsidR="005348D2" w:rsidRDefault="005348D2" w:rsidP="001136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5348D2" w:rsidSect="005348D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1360B" w:rsidRPr="000E3ABC" w:rsidRDefault="005C478B" w:rsidP="0011360B">
      <w:pPr>
        <w:spacing w:after="0" w:line="240" w:lineRule="auto"/>
        <w:rPr>
          <w:sz w:val="32"/>
          <w:szCs w:val="32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lastRenderedPageBreak/>
        <w:t>Песня  «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Бабушка печет печенье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» (</w:t>
      </w:r>
      <w:r>
        <w:rPr>
          <w:rFonts w:ascii="Times New Roman" w:hAnsi="Times New Roman" w:cs="Times New Roman"/>
          <w:iCs/>
          <w:sz w:val="28"/>
          <w:szCs w:val="28"/>
        </w:rPr>
        <w:t>старшая</w:t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.группа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.)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br/>
      </w:r>
    </w:p>
    <w:p w:rsidR="004054A8" w:rsidRDefault="0056252A" w:rsidP="0011360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</w:rPr>
        <w:lastRenderedPageBreak/>
        <w:t>Ведущий 1: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Когда мы – мамы, папы</w:t>
      </w:r>
      <w:proofErr w:type="gramStart"/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="00BD54F8" w:rsidRPr="00925EC1">
        <w:rPr>
          <w:rFonts w:ascii="Times New Roman" w:hAnsi="Times New Roman" w:cs="Times New Roman"/>
          <w:iCs/>
          <w:sz w:val="28"/>
          <w:szCs w:val="28"/>
        </w:rPr>
        <w:t>аботаем упрямо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Порой не замечаем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Как дети вырастают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Ведущий 2: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Но вот внуки – мы им рады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Они для сердца вашего отрада</w:t>
      </w:r>
      <w:proofErr w:type="gramStart"/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="00BD54F8" w:rsidRPr="00925EC1">
        <w:rPr>
          <w:rFonts w:ascii="Times New Roman" w:hAnsi="Times New Roman" w:cs="Times New Roman"/>
          <w:iCs/>
          <w:sz w:val="28"/>
          <w:szCs w:val="28"/>
        </w:rPr>
        <w:t>ырастает из пеленок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Долгожданный всем ребенок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</w:p>
    <w:p w:rsidR="0056252A" w:rsidRPr="00925EC1" w:rsidRDefault="0056252A" w:rsidP="0011360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Да, посмотрите вот они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925EC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>Вас спешат поздравить малыши</w:t>
      </w:r>
      <w:r w:rsidR="00BD54F8"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br/>
      </w:r>
      <w:r w:rsidR="00BD54F8" w:rsidRPr="00925EC1">
        <w:rPr>
          <w:rFonts w:ascii="Times New Roman" w:hAnsi="Times New Roman" w:cs="Times New Roman"/>
          <w:b/>
          <w:iCs/>
          <w:sz w:val="28"/>
          <w:szCs w:val="28"/>
        </w:rPr>
        <w:t>Входят малыши – 2 мл</w:t>
      </w:r>
      <w:proofErr w:type="gramStart"/>
      <w:r w:rsidR="00BD54F8"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="00BD54F8" w:rsidRPr="00925EC1">
        <w:rPr>
          <w:rFonts w:ascii="Times New Roman" w:hAnsi="Times New Roman" w:cs="Times New Roman"/>
          <w:b/>
          <w:iCs/>
          <w:sz w:val="28"/>
          <w:szCs w:val="28"/>
        </w:rPr>
        <w:t>группа</w:t>
      </w:r>
      <w:r w:rsidR="00BD54F8" w:rsidRPr="00925EC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6252A" w:rsidRPr="00925EC1" w:rsidRDefault="0056252A" w:rsidP="00B324BC">
      <w:pPr>
        <w:shd w:val="clear" w:color="auto" w:fill="FFFFFF" w:themeFill="background1"/>
        <w:spacing w:after="120" w:line="360" w:lineRule="auto"/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</w:pPr>
      <w:r w:rsidRPr="00925EC1">
        <w:rPr>
          <w:rFonts w:ascii="Times New Roman" w:hAnsi="Times New Roman" w:cs="Times New Roman"/>
          <w:iCs/>
          <w:sz w:val="28"/>
          <w:szCs w:val="28"/>
        </w:rPr>
        <w:t>(</w:t>
      </w:r>
      <w:r w:rsidR="00BD54F8" w:rsidRPr="00925EC1">
        <w:rPr>
          <w:rFonts w:ascii="Times New Roman" w:hAnsi="Times New Roman" w:cs="Times New Roman"/>
          <w:i/>
          <w:iCs/>
          <w:sz w:val="28"/>
          <w:szCs w:val="28"/>
        </w:rPr>
        <w:t>под песню «Топ-Топ</w:t>
      </w:r>
      <w:r w:rsidRPr="00925EC1">
        <w:rPr>
          <w:rFonts w:ascii="Times New Roman" w:hAnsi="Times New Roman" w:cs="Times New Roman"/>
          <w:i/>
          <w:iCs/>
          <w:sz w:val="28"/>
          <w:szCs w:val="28"/>
        </w:rPr>
        <w:t xml:space="preserve"> топает малыш</w:t>
      </w:r>
      <w:r w:rsidR="00BD54F8" w:rsidRPr="00925EC1">
        <w:rPr>
          <w:rFonts w:ascii="Times New Roman" w:hAnsi="Times New Roman" w:cs="Times New Roman"/>
          <w:i/>
          <w:iCs/>
          <w:sz w:val="28"/>
          <w:szCs w:val="28"/>
        </w:rPr>
        <w:t>»</w:t>
      </w:r>
      <w:proofErr w:type="gramStart"/>
      <w:r w:rsidR="00BD54F8" w:rsidRPr="00925EC1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925EC1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:rsidR="0056252A" w:rsidRPr="00925EC1" w:rsidRDefault="0056252A" w:rsidP="0056252A">
      <w:pPr>
        <w:rPr>
          <w:rFonts w:ascii="Times New Roman" w:hAnsi="Times New Roman" w:cs="Times New Roman"/>
          <w:iCs/>
          <w:sz w:val="28"/>
          <w:szCs w:val="28"/>
          <w:shd w:val="clear" w:color="auto" w:fill="CCEDFF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1 </w:t>
      </w:r>
      <w:proofErr w:type="spellStart"/>
      <w:r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 w:rsidRPr="00925EC1">
        <w:rPr>
          <w:rFonts w:ascii="Times New Roman" w:hAnsi="Times New Roman" w:cs="Times New Roman"/>
          <w:iCs/>
          <w:sz w:val="28"/>
          <w:szCs w:val="28"/>
        </w:rPr>
        <w:t>. Бабушку свою люблю,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</w:rPr>
        <w:br/>
        <w:t xml:space="preserve">           Ей спасибо говорю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2 </w:t>
      </w:r>
      <w:proofErr w:type="spellStart"/>
      <w:r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 w:rsidRPr="00925EC1">
        <w:rPr>
          <w:rFonts w:ascii="Times New Roman" w:hAnsi="Times New Roman" w:cs="Times New Roman"/>
          <w:iCs/>
          <w:sz w:val="28"/>
          <w:szCs w:val="28"/>
        </w:rPr>
        <w:t>. А еще и поцелую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</w:rPr>
        <w:br/>
        <w:t xml:space="preserve">           Бабушку свою родную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</w:rPr>
        <w:br/>
      </w: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3 </w:t>
      </w:r>
      <w:proofErr w:type="spellStart"/>
      <w:r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 w:rsidRPr="00925EC1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А сейчас, песня прозвучит для Вас!</w:t>
      </w:r>
    </w:p>
    <w:p w:rsidR="00B324BC" w:rsidRDefault="00C82368" w:rsidP="00B324BC">
      <w:pPr>
        <w:shd w:val="clear" w:color="auto" w:fill="FFFFFF" w:themeFill="background1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Песня</w:t>
      </w:r>
      <w:r w:rsidR="00B035B6"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 xml:space="preserve">  «</w:t>
      </w:r>
      <w:r w:rsidR="0056252A"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Дождик</w:t>
      </w:r>
      <w:r w:rsidR="00B035B6"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»</w:t>
      </w:r>
      <w:r w:rsidR="00B035B6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(</w:t>
      </w:r>
      <w:r w:rsidR="0056252A" w:rsidRPr="005348D2">
        <w:rPr>
          <w:rFonts w:ascii="Times New Roman" w:hAnsi="Times New Roman" w:cs="Times New Roman"/>
          <w:i/>
          <w:iCs/>
          <w:sz w:val="28"/>
          <w:szCs w:val="28"/>
        </w:rPr>
        <w:t>2 мл</w:t>
      </w:r>
      <w:proofErr w:type="gramStart"/>
      <w:r w:rsidR="0056252A" w:rsidRPr="005348D2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="0056252A" w:rsidRPr="005348D2">
        <w:rPr>
          <w:rFonts w:ascii="Times New Roman" w:hAnsi="Times New Roman" w:cs="Times New Roman"/>
          <w:i/>
          <w:iCs/>
          <w:sz w:val="28"/>
          <w:szCs w:val="28"/>
        </w:rPr>
        <w:t>группа</w:t>
      </w:r>
      <w:r w:rsidR="00B035B6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.)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br/>
      </w:r>
      <w:r w:rsidR="00B324BC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proofErr w:type="gramStart"/>
      <w:r w:rsidR="008D052C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1</w:t>
      </w:r>
      <w:proofErr w:type="gramEnd"/>
      <w:r w:rsidR="00B324BC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="00B324BC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="00B324BC" w:rsidRPr="00925E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Мы  благодарны вам за то, что вы сделали, а многие продолжают делать для общества</w:t>
      </w:r>
      <w:r w:rsidR="00B324BC" w:rsidRPr="00925EC1">
        <w:rPr>
          <w:rFonts w:ascii="Times New Roman" w:hAnsi="Times New Roman" w:cs="Times New Roman"/>
          <w:sz w:val="28"/>
          <w:szCs w:val="28"/>
        </w:rPr>
        <w:t xml:space="preserve"> и для сограждан. Мы очень рады сегодняшней встречи с вами. Мы всегда брали пример с вас. У вас всегда был оптимизм, которому стоит позавидовать. </w:t>
      </w:r>
    </w:p>
    <w:p w:rsidR="008D052C" w:rsidRPr="005177D2" w:rsidRDefault="008D052C" w:rsidP="008D052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</w:pPr>
      <w:r w:rsidRPr="005177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Сценка</w:t>
      </w:r>
      <w:r w:rsidR="00DF6F35" w:rsidRPr="005177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 xml:space="preserve"> детей «Бабушки-старушки» </w:t>
      </w:r>
      <w:r w:rsidR="00DF6F35" w:rsidRPr="005177D2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(</w:t>
      </w:r>
      <w:proofErr w:type="spellStart"/>
      <w:r w:rsidR="00DF6F35" w:rsidRPr="005177D2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подг</w:t>
      </w:r>
      <w:proofErr w:type="gramStart"/>
      <w:r w:rsidR="00DF6F35" w:rsidRPr="005177D2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.г</w:t>
      </w:r>
      <w:proofErr w:type="gramEnd"/>
      <w:r w:rsidR="00DF6F35" w:rsidRPr="005177D2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р</w:t>
      </w:r>
      <w:proofErr w:type="spellEnd"/>
      <w:r w:rsidR="00DF6F35" w:rsidRPr="005177D2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)</w:t>
      </w:r>
    </w:p>
    <w:p w:rsidR="00C20FBB" w:rsidRPr="00925EC1" w:rsidRDefault="00C20FBB" w:rsidP="008D052C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proofErr w:type="gramStart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1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Почему для проведения ДНЯ ПОЖИЛОГО ЧЕЛОВЕКА </w:t>
      </w:r>
      <w:r w:rsidR="005177D2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выбрали такое </w:t>
      </w:r>
      <w:r w:rsidR="005177D2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грустное время года осень... </w:t>
      </w:r>
    </w:p>
    <w:p w:rsidR="00C20FBB" w:rsidRPr="00925EC1" w:rsidRDefault="00C20FBB" w:rsidP="008D052C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proofErr w:type="gramStart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2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Но ведь грусть бывает разной, и эта грусть - светлая. Мы любим осень за её мудрость, с какой она отдаёт богатство своих полей, садов, за красу лесов. Жизнь, как и времена года, делится на свои периоды: весна, лето, осень, зима. Для вас сейчас наступило самое прекрасное время жизни - осень.</w:t>
      </w:r>
    </w:p>
    <w:p w:rsidR="00C20FBB" w:rsidRPr="00925EC1" w:rsidRDefault="00C20FBB" w:rsidP="008D052C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proofErr w:type="gramStart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1</w:t>
      </w:r>
      <w:proofErr w:type="gramEnd"/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Помните, как поётся в песне: « ОСЕНЬ ЖИЗНИ, КАК И ОСЕНЬ ГОДА, НАДО БЛАГОДАРНО ПРИНИМАТЬ...». Поэтому от всего сердца хочется вам сказать: " принимайте прожитые годы, с благодарностью пусть они оставят в вашей душе только светлые воспоминания. </w:t>
      </w:r>
    </w:p>
    <w:p w:rsidR="005348D2" w:rsidRDefault="00C20FBB" w:rsidP="00C20FBB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r w:rsidR="00067C80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2: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Главное - чтобы вы всегда </w:t>
      </w:r>
      <w:proofErr w:type="gramStart"/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были молоды душой и пусть теплее станет</w:t>
      </w:r>
      <w:proofErr w:type="gramEnd"/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в душе от хорошей песни.</w:t>
      </w:r>
    </w:p>
    <w:p w:rsidR="00C20FBB" w:rsidRPr="00925EC1" w:rsidRDefault="005348D2" w:rsidP="00C20FBB">
      <w:pPr>
        <w:shd w:val="clear" w:color="auto" w:fill="FFFFFF" w:themeFill="background1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lastRenderedPageBreak/>
        <w:t>В</w:t>
      </w:r>
      <w:r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ходят дети средней группы.</w:t>
      </w:r>
      <w:r w:rsidR="00C20FBB" w:rsidRPr="005348D2">
        <w:rPr>
          <w:rStyle w:val="apple-converted-space"/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t> </w:t>
      </w:r>
      <w:r w:rsidR="00C20FBB" w:rsidRPr="005348D2">
        <w:rPr>
          <w:rFonts w:ascii="Times New Roman" w:hAnsi="Times New Roman" w:cs="Times New Roman"/>
          <w:b/>
          <w:iCs/>
          <w:sz w:val="32"/>
          <w:szCs w:val="32"/>
          <w:shd w:val="clear" w:color="auto" w:fill="FFFFFF" w:themeFill="background1"/>
        </w:rPr>
        <w:br/>
      </w:r>
      <w:r w:rsidR="00C20FBB"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1 </w:t>
      </w:r>
      <w:proofErr w:type="spellStart"/>
      <w:r w:rsidR="00C20FBB"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 w:rsidR="00C20FBB" w:rsidRPr="00925EC1">
        <w:rPr>
          <w:rFonts w:ascii="Times New Roman" w:hAnsi="Times New Roman" w:cs="Times New Roman"/>
          <w:iCs/>
          <w:sz w:val="28"/>
          <w:szCs w:val="28"/>
        </w:rPr>
        <w:t xml:space="preserve">.  </w:t>
      </w:r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Пусть этот день морщинок не прибавит,</w:t>
      </w:r>
      <w:r w:rsidR="00C20FBB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 xml:space="preserve">             А </w:t>
      </w:r>
      <w:proofErr w:type="gramStart"/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старые</w:t>
      </w:r>
      <w:proofErr w:type="gramEnd"/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разгладит и сотрёт,</w:t>
      </w:r>
      <w:r w:rsidR="00C20FBB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C20FBB" w:rsidRPr="00925EC1">
        <w:rPr>
          <w:rFonts w:ascii="Times New Roman" w:hAnsi="Times New Roman" w:cs="Times New Roman"/>
          <w:b/>
          <w:iCs/>
          <w:sz w:val="28"/>
          <w:szCs w:val="28"/>
        </w:rPr>
        <w:t>2реб</w:t>
      </w:r>
      <w:r w:rsidR="00C20FBB" w:rsidRPr="00925EC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Здоровье укрепит, от горести избавит,</w:t>
      </w:r>
      <w:r w:rsidR="00C20FBB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="00C20FBB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 xml:space="preserve">           Радости и счастья принесёт.</w:t>
      </w:r>
      <w:r w:rsidR="00C20FBB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</w:p>
    <w:p w:rsidR="00C20FBB" w:rsidRPr="00925EC1" w:rsidRDefault="00C20FBB" w:rsidP="00C20FBB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4054A8">
        <w:rPr>
          <w:rFonts w:ascii="Times New Roman" w:hAnsi="Times New Roman" w:cs="Times New Roman"/>
          <w:b/>
          <w:sz w:val="32"/>
          <w:szCs w:val="32"/>
        </w:rPr>
        <w:t>Песня « Осень »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сред</w:t>
      </w:r>
      <w:proofErr w:type="gramStart"/>
      <w:r w:rsidRPr="00925EC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25EC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>)</w:t>
      </w:r>
    </w:p>
    <w:p w:rsidR="00531C22" w:rsidRDefault="00C20FBB" w:rsidP="007438AE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="00067C80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r w:rsidR="00067C80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="00067C80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2</w:t>
      </w:r>
      <w:r w:rsidR="00067C80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Спасибо вам за то, что воспитали нас такими, что научили нас думать и жить. Спасибо за теплый родительский очаг, за ваши руки, никогда не знающие покоя.</w:t>
      </w:r>
      <w:r w:rsidR="00F27488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Танец в подарок</w:t>
      </w:r>
      <w:r w:rsidR="00067C80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.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Танец «А ты меня любишь»</w:t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="007438AE" w:rsidRPr="00925EC1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(</w:t>
      </w:r>
      <w:proofErr w:type="spellStart"/>
      <w:r w:rsidR="007438AE" w:rsidRPr="00925EC1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подг</w:t>
      </w:r>
      <w:proofErr w:type="gramStart"/>
      <w:r w:rsidR="007438AE" w:rsidRPr="00925EC1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.г</w:t>
      </w:r>
      <w:proofErr w:type="gramEnd"/>
      <w:r w:rsidR="007438AE" w:rsidRPr="00925EC1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р</w:t>
      </w:r>
      <w:proofErr w:type="spellEnd"/>
      <w:r w:rsidR="007438AE" w:rsidRPr="00925EC1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</w:rPr>
        <w:t>)</w:t>
      </w:r>
    </w:p>
    <w:p w:rsidR="00531C22" w:rsidRDefault="00067C80" w:rsidP="00531C22">
      <w:pPr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1 </w:t>
      </w:r>
      <w:proofErr w:type="spellStart"/>
      <w:r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 w:rsidRPr="00925EC1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Мы с бабулей очень дружим.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Мы друг другу помогаем.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Мне она … готовит ужин,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Для неё я … всё съедаю.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.:</w:t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Я её вожу за ручку.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Не всегда поймёт прохожий,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То ли бабушка мне внучка,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То ли я ребёнок всё же.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Pr="00925EC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25EC1">
        <w:rPr>
          <w:rFonts w:ascii="Times New Roman" w:hAnsi="Times New Roman" w:cs="Times New Roman"/>
          <w:b/>
          <w:iCs/>
          <w:sz w:val="28"/>
          <w:szCs w:val="28"/>
        </w:rPr>
        <w:t>реб</w:t>
      </w:r>
      <w:proofErr w:type="spellEnd"/>
      <w:r w:rsidRPr="00925EC1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:</w:t>
      </w:r>
      <w:r w:rsidRPr="00925EC1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Кто кого ведёт в «Молочный»?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Кто кого в «Игрушки» тащит?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 xml:space="preserve">Мы живём семьёю прочной, </w:t>
      </w:r>
      <w:r w:rsidR="00531C22" w:rsidRPr="004054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1C22" w:rsidRPr="004054A8">
        <w:rPr>
          <w:rFonts w:ascii="Times New Roman" w:hAnsi="Times New Roman" w:cs="Times New Roman"/>
          <w:sz w:val="28"/>
          <w:szCs w:val="28"/>
        </w:rPr>
        <w:t>Дружим дружбой настоящей!</w:t>
      </w:r>
    </w:p>
    <w:p w:rsidR="004054A8" w:rsidRPr="00925EC1" w:rsidRDefault="004054A8" w:rsidP="004054A8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Песня « </w:t>
      </w:r>
      <w:r>
        <w:rPr>
          <w:rFonts w:ascii="Times New Roman" w:hAnsi="Times New Roman" w:cs="Times New Roman"/>
          <w:b/>
          <w:sz w:val="28"/>
          <w:szCs w:val="28"/>
        </w:rPr>
        <w:t>Дружба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 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подг</w:t>
      </w:r>
      <w:proofErr w:type="gramStart"/>
      <w:r w:rsidRPr="00925EC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25EC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>)</w:t>
      </w:r>
    </w:p>
    <w:p w:rsidR="005177D2" w:rsidRDefault="00F27488" w:rsidP="001D6BB9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Ведущий:</w:t>
      </w:r>
      <w:r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 </w:t>
      </w:r>
      <w:r w:rsidR="007438AE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Нет, не стоит судить о возрасте</w:t>
      </w:r>
      <w:proofErr w:type="gramStart"/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П</w:t>
      </w:r>
      <w:proofErr w:type="gramEnd"/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о числу прожитых лет.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Пусть же люди судят о Вас</w:t>
      </w:r>
      <w:proofErr w:type="gramStart"/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Н</w:t>
      </w:r>
      <w:proofErr w:type="gramEnd"/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е по дате рождения,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А по блеску веселых глаз,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По хорошему настроению.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Так пускай же задор молодой</w:t>
      </w:r>
      <w:proofErr w:type="gramStart"/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Н</w:t>
      </w:r>
      <w:proofErr w:type="gramEnd"/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икогда, никогда не кончается.</w:t>
      </w:r>
      <w:r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</w:t>
      </w:r>
    </w:p>
    <w:p w:rsidR="00067C80" w:rsidRDefault="00067C80" w:rsidP="001D6BB9">
      <w:pPr>
        <w:shd w:val="clear" w:color="auto" w:fill="FFFFFF" w:themeFill="background1"/>
        <w:rPr>
          <w:rFonts w:ascii="Times New Roman" w:hAnsi="Times New Roman" w:cs="Times New Roman"/>
          <w:b/>
          <w:i/>
          <w:iCs/>
          <w:sz w:val="32"/>
          <w:szCs w:val="32"/>
          <w:shd w:val="clear" w:color="auto" w:fill="FFFFFF" w:themeFill="background1"/>
        </w:rPr>
      </w:pPr>
    </w:p>
    <w:p w:rsidR="00067C80" w:rsidRDefault="00067C80" w:rsidP="001D6BB9">
      <w:pPr>
        <w:shd w:val="clear" w:color="auto" w:fill="FFFFFF" w:themeFill="background1"/>
        <w:rPr>
          <w:rFonts w:ascii="Times New Roman" w:hAnsi="Times New Roman" w:cs="Times New Roman"/>
          <w:b/>
          <w:i/>
          <w:iCs/>
          <w:sz w:val="32"/>
          <w:szCs w:val="32"/>
          <w:shd w:val="clear" w:color="auto" w:fill="FFFFFF" w:themeFill="background1"/>
        </w:rPr>
      </w:pPr>
    </w:p>
    <w:p w:rsidR="005177D2" w:rsidRPr="005177D2" w:rsidRDefault="005177D2" w:rsidP="001D6BB9">
      <w:pPr>
        <w:shd w:val="clear" w:color="auto" w:fill="FFFFFF" w:themeFill="background1"/>
        <w:rPr>
          <w:rFonts w:ascii="Times New Roman" w:hAnsi="Times New Roman" w:cs="Times New Roman"/>
          <w:b/>
          <w:i/>
          <w:iCs/>
          <w:sz w:val="32"/>
          <w:szCs w:val="32"/>
          <w:shd w:val="clear" w:color="auto" w:fill="FFFFFF" w:themeFill="background1"/>
        </w:rPr>
      </w:pPr>
      <w:r w:rsidRPr="005177D2">
        <w:rPr>
          <w:rFonts w:ascii="Times New Roman" w:hAnsi="Times New Roman" w:cs="Times New Roman"/>
          <w:b/>
          <w:i/>
          <w:iCs/>
          <w:sz w:val="32"/>
          <w:szCs w:val="32"/>
          <w:shd w:val="clear" w:color="auto" w:fill="FFFFFF" w:themeFill="background1"/>
        </w:rPr>
        <w:lastRenderedPageBreak/>
        <w:t>Сценка взрослые.</w:t>
      </w:r>
      <w:r w:rsidR="007438AE" w:rsidRPr="005177D2">
        <w:rPr>
          <w:rFonts w:ascii="Times New Roman" w:hAnsi="Times New Roman" w:cs="Times New Roman"/>
          <w:b/>
          <w:i/>
          <w:iCs/>
          <w:sz w:val="32"/>
          <w:szCs w:val="32"/>
          <w:shd w:val="clear" w:color="auto" w:fill="FFFFFF" w:themeFill="background1"/>
        </w:rPr>
        <w:t xml:space="preserve">        </w:t>
      </w:r>
    </w:p>
    <w:p w:rsidR="007438AE" w:rsidRPr="00925EC1" w:rsidRDefault="007438AE" w:rsidP="001D6BB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</w:t>
      </w: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здравствуй, голубушка моя! Гулять не выйдешь?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да, что ты, я еще уроки не сделала…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25EC1">
        <w:rPr>
          <w:rFonts w:ascii="Times New Roman" w:hAnsi="Times New Roman" w:cs="Times New Roman"/>
          <w:b/>
          <w:sz w:val="28"/>
          <w:szCs w:val="28"/>
        </w:rPr>
        <w:t>Бабушка</w:t>
      </w:r>
      <w:proofErr w:type="gram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уроки? Ты что в детство впала? Ты ж сто лет назад школу </w:t>
      </w:r>
      <w:r w:rsidR="005177D2">
        <w:rPr>
          <w:rFonts w:ascii="Times New Roman" w:hAnsi="Times New Roman" w:cs="Times New Roman"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sz w:val="28"/>
          <w:szCs w:val="28"/>
        </w:rPr>
        <w:t xml:space="preserve">закончила.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Да? А внуки? Ведь сейчас очень модно делать уроки за внучат!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>: Тут я тебя понимаю! Я тоже всю жизнь за внуков уроки делаю.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Правда? Что же ты их так балуешь?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Я не балую! Я ведь с ними очень строго! Вот сделаю, а уж начисто они у меня сами переписывают.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О, действительно ты с ними строго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>: Так-то! Если, что, меня спрашивай, у меня опыт большой.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Ну, если не трудно, проверь, как я стихотворение выучила. Гм- гм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…      У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лукоморья дуб зеленый,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             Златая цепь на дубе том…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>: Так, хорошо!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И днем, и ночью пес ученый…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Какой пес?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Ну,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не знаю, какая у него порода.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>: Да не пес, а кот ученый! Поняла? Кот!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А-а, поняла! Я тогда сначала: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                     У лукоморья дуб зеленый,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                    Златая цепь на дубе том…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                    И днем, и ночью кот ученый…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>: Ну?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 xml:space="preserve">: С авоськой ходит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гастроном.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С какой авоськой?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какой гастроном? Ты где такое видела?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Ой, ну какая же придирчивая! У меня еще столько уроков – вот я все и перепутала!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Как ты считаешь, если мы с тобой и дальше так упорно будем учиться, может, в нашу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честь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какую – </w:t>
      </w:r>
      <w:proofErr w:type="spellStart"/>
      <w:r w:rsidRPr="00925EC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25EC1">
        <w:rPr>
          <w:rFonts w:ascii="Times New Roman" w:hAnsi="Times New Roman" w:cs="Times New Roman"/>
          <w:sz w:val="28"/>
          <w:szCs w:val="28"/>
        </w:rPr>
        <w:t xml:space="preserve"> единицу назовут?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lastRenderedPageBreak/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Ее уже назвали.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1</w:t>
      </w:r>
      <w:r w:rsidRPr="00925EC1">
        <w:rPr>
          <w:rFonts w:ascii="Times New Roman" w:hAnsi="Times New Roman" w:cs="Times New Roman"/>
          <w:sz w:val="28"/>
          <w:szCs w:val="28"/>
        </w:rPr>
        <w:t xml:space="preserve">: Как? </w:t>
      </w:r>
    </w:p>
    <w:p w:rsidR="007438AE" w:rsidRPr="00925EC1" w:rsidRDefault="007438AE" w:rsidP="007438A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Бабушка 2</w:t>
      </w:r>
      <w:r w:rsidRPr="00925EC1">
        <w:rPr>
          <w:rFonts w:ascii="Times New Roman" w:hAnsi="Times New Roman" w:cs="Times New Roman"/>
          <w:sz w:val="28"/>
          <w:szCs w:val="28"/>
        </w:rPr>
        <w:t>: Кол! Его ставят внукам, за которых бабушки делают уроки!</w:t>
      </w:r>
    </w:p>
    <w:p w:rsidR="007438AE" w:rsidRDefault="007438AE" w:rsidP="007438AE">
      <w:pPr>
        <w:shd w:val="clear" w:color="auto" w:fill="FFFFFF" w:themeFill="background1"/>
        <w:ind w:firstLine="708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 2:</w:t>
      </w: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</w:t>
      </w:r>
      <w:r w:rsidRPr="00925EC1">
        <w:rPr>
          <w:rFonts w:ascii="Times New Roman" w:hAnsi="Times New Roman" w:cs="Times New Roman"/>
          <w:sz w:val="28"/>
          <w:szCs w:val="28"/>
        </w:rPr>
        <w:t xml:space="preserve">Но эта сценка естественно же -  шутка. А мы, конечно, же, хотим подольше оставаться детьми, рядом с нашими замечательными бабушками и дедушками. </w:t>
      </w:r>
    </w:p>
    <w:p w:rsidR="00A456BF" w:rsidRPr="00925EC1" w:rsidRDefault="004054A8" w:rsidP="007438AE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="007438AE" w:rsidRPr="00925EC1">
        <w:rPr>
          <w:rFonts w:ascii="Times New Roman" w:hAnsi="Times New Roman" w:cs="Times New Roman"/>
          <w:b/>
          <w:iCs/>
          <w:sz w:val="28"/>
          <w:szCs w:val="28"/>
        </w:rPr>
        <w:t>Татарские стихи.</w:t>
      </w:r>
      <w:r w:rsidR="007438AE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br/>
        <w:t xml:space="preserve"> Песня: «Бабушка рядышком с дедушкой»</w:t>
      </w:r>
      <w:r w:rsidR="007438AE" w:rsidRPr="00925EC1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 </w:t>
      </w:r>
      <w:r w:rsidR="007438AE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br/>
      </w:r>
      <w:r w:rsidR="007438AE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F27488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r w:rsidR="007438AE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1</w:t>
      </w:r>
      <w:r w:rsidR="00F27488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Как песни пролетают года. Незаметно подошла осень и в прищур ваших глаз вплела паутинки морщин, но вам некогда грустить, ведь столько ещё дел впереди. Ласковых вам детей и внуков, добра и радости!</w:t>
      </w:r>
      <w:r w:rsidR="00F27488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F27488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Ведущий</w:t>
      </w:r>
      <w:r w:rsidR="007438AE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2</w:t>
      </w:r>
      <w:r w:rsidR="00F27488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>:</w:t>
      </w:r>
      <w:r w:rsidR="008D052C" w:rsidRPr="00925EC1">
        <w:rPr>
          <w:rFonts w:ascii="Times New Roman" w:hAnsi="Times New Roman" w:cs="Times New Roman"/>
          <w:b/>
          <w:iCs/>
          <w:sz w:val="28"/>
          <w:szCs w:val="28"/>
          <w:shd w:val="clear" w:color="auto" w:fill="FFFFFF" w:themeFill="background1"/>
        </w:rPr>
        <w:t xml:space="preserve"> 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На этом наш </w:t>
      </w:r>
      <w:r w:rsidR="008D052C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концерт 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подошёл к концу.</w:t>
      </w:r>
      <w:r w:rsidR="00F27488" w:rsidRPr="00925E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 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="008D052C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                   </w:t>
      </w:r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Всего вам доброго! До новых встреч</w:t>
      </w:r>
      <w:proofErr w:type="gramStart"/>
      <w:r w:rsidR="00F27488" w:rsidRPr="00925EC1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 xml:space="preserve"> !</w:t>
      </w:r>
      <w:proofErr w:type="gramEnd"/>
    </w:p>
    <w:p w:rsidR="0011360B" w:rsidRPr="00925EC1" w:rsidRDefault="0011360B" w:rsidP="0011360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925EC1">
        <w:rPr>
          <w:rFonts w:ascii="Times New Roman" w:hAnsi="Times New Roman" w:cs="Times New Roman"/>
          <w:iCs/>
          <w:sz w:val="28"/>
          <w:szCs w:val="28"/>
          <w:shd w:val="clear" w:color="auto" w:fill="CCEDFF"/>
        </w:rPr>
        <w:br/>
      </w:r>
    </w:p>
    <w:p w:rsidR="00DF6F35" w:rsidRPr="00925EC1" w:rsidRDefault="00DF6F35" w:rsidP="00E232FC">
      <w:pPr>
        <w:shd w:val="clear" w:color="auto" w:fill="FFFFFF" w:themeFill="background1"/>
        <w:spacing w:after="120"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</w:pPr>
    </w:p>
    <w:sectPr w:rsidR="00DF6F35" w:rsidRPr="00925EC1" w:rsidSect="008D052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488"/>
    <w:rsid w:val="00067C80"/>
    <w:rsid w:val="0011360B"/>
    <w:rsid w:val="001360C4"/>
    <w:rsid w:val="00144234"/>
    <w:rsid w:val="00195BF8"/>
    <w:rsid w:val="001D6BB9"/>
    <w:rsid w:val="00385915"/>
    <w:rsid w:val="004054A8"/>
    <w:rsid w:val="005177D2"/>
    <w:rsid w:val="00531C22"/>
    <w:rsid w:val="005348D2"/>
    <w:rsid w:val="00554EF4"/>
    <w:rsid w:val="0056252A"/>
    <w:rsid w:val="005B10EE"/>
    <w:rsid w:val="005C478B"/>
    <w:rsid w:val="007438AE"/>
    <w:rsid w:val="00794A67"/>
    <w:rsid w:val="008D052C"/>
    <w:rsid w:val="00925EC1"/>
    <w:rsid w:val="00993D5E"/>
    <w:rsid w:val="00A456BF"/>
    <w:rsid w:val="00B035B6"/>
    <w:rsid w:val="00B324BC"/>
    <w:rsid w:val="00BD0160"/>
    <w:rsid w:val="00BD54F8"/>
    <w:rsid w:val="00BF2509"/>
    <w:rsid w:val="00C20FBB"/>
    <w:rsid w:val="00C82368"/>
    <w:rsid w:val="00CF0920"/>
    <w:rsid w:val="00D43A0B"/>
    <w:rsid w:val="00DD7171"/>
    <w:rsid w:val="00DE0F20"/>
    <w:rsid w:val="00DF5F05"/>
    <w:rsid w:val="00DF6F35"/>
    <w:rsid w:val="00E232FC"/>
    <w:rsid w:val="00F2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74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2014-09-22T12:25:00Z</dcterms:created>
  <dcterms:modified xsi:type="dcterms:W3CDTF">2014-09-24T08:59:00Z</dcterms:modified>
</cp:coreProperties>
</file>